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5F3E" w14:textId="284107AC" w:rsidR="001F73C9" w:rsidRDefault="001F73C9" w:rsidP="001F73C9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CF85CA" w14:textId="7C941A85" w:rsidR="00EB2BC0" w:rsidRPr="00EB2BC0" w:rsidRDefault="001F73C9" w:rsidP="00EB2BC0">
      <w:pPr>
        <w:spacing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Mełgiew</w:t>
      </w:r>
      <w:r w:rsidR="00EB2BC0" w:rsidRPr="00EB2B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dnia </w:t>
      </w:r>
      <w:r w:rsidR="00B27A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</w:t>
      </w:r>
      <w:r w:rsidR="00A27C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</w:p>
    <w:p w14:paraId="46F7421E" w14:textId="018F9515" w:rsidR="00EB2BC0" w:rsidRPr="00EB2BC0" w:rsidRDefault="00EB2BC0" w:rsidP="00EB2BC0">
      <w:pPr>
        <w:tabs>
          <w:tab w:val="left" w:pos="5954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B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</w:t>
      </w:r>
    </w:p>
    <w:p w14:paraId="113F0998" w14:textId="17E7DE69" w:rsidR="0061317B" w:rsidRPr="00B319EB" w:rsidRDefault="001F73C9" w:rsidP="00B319EB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kern w:val="0"/>
          <w:sz w:val="32"/>
          <w:szCs w:val="32"/>
          <w14:ligatures w14:val="none"/>
        </w:rPr>
      </w:pPr>
      <w:r w:rsidRPr="00B319EB">
        <w:rPr>
          <w:rFonts w:ascii="Times New Roman" w:eastAsia="Calibri" w:hAnsi="Times New Roman" w:cs="Times New Roman"/>
          <w:i/>
          <w:iCs/>
          <w:kern w:val="0"/>
          <w:sz w:val="32"/>
          <w:szCs w:val="32"/>
          <w14:ligatures w14:val="none"/>
        </w:rPr>
        <w:t xml:space="preserve">Wnoszę o dołączenie niniejszego oświadczenia do mojego wniosku o odbiór </w:t>
      </w:r>
      <w:r w:rsidR="00B319EB">
        <w:rPr>
          <w:rFonts w:ascii="Times New Roman" w:eastAsia="Calibri" w:hAnsi="Times New Roman" w:cs="Times New Roman"/>
          <w:i/>
          <w:iCs/>
          <w:kern w:val="0"/>
          <w:sz w:val="32"/>
          <w:szCs w:val="32"/>
          <w14:ligatures w14:val="none"/>
        </w:rPr>
        <w:t xml:space="preserve">odpadów zawierających </w:t>
      </w:r>
      <w:r w:rsidRPr="00B319EB">
        <w:rPr>
          <w:rFonts w:ascii="Times New Roman" w:eastAsia="Calibri" w:hAnsi="Times New Roman" w:cs="Times New Roman"/>
          <w:i/>
          <w:iCs/>
          <w:kern w:val="0"/>
          <w:sz w:val="32"/>
          <w:szCs w:val="32"/>
          <w14:ligatures w14:val="none"/>
        </w:rPr>
        <w:t>azbest z dnia…………………….</w:t>
      </w:r>
    </w:p>
    <w:p w14:paraId="080A4D2A" w14:textId="77777777" w:rsidR="0061317B" w:rsidRPr="00EB2BC0" w:rsidRDefault="0061317B" w:rsidP="00EB2BC0">
      <w:pPr>
        <w:spacing w:after="200" w:line="276" w:lineRule="auto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1C23068F" w14:textId="2BFF26E3" w:rsidR="00EB2BC0" w:rsidRPr="00B64E9A" w:rsidRDefault="00B27A18" w:rsidP="00B64E9A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OŚWIADCZENIE </w:t>
      </w:r>
    </w:p>
    <w:p w14:paraId="4AE7C7B5" w14:textId="38E54C16" w:rsidR="00B27A18" w:rsidRDefault="00B27A18" w:rsidP="00B27A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podpisany(-a)……………………………………………………………………</w:t>
      </w:r>
    </w:p>
    <w:p w14:paraId="1CDD9635" w14:textId="6FCAD116" w:rsidR="00B27A18" w:rsidRDefault="00B27A18" w:rsidP="00B27A18">
      <w:pPr>
        <w:spacing w:after="200" w:line="36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(imię i nazwisko)</w:t>
      </w:r>
    </w:p>
    <w:p w14:paraId="7E64FD48" w14:textId="02BD5240" w:rsidR="00B27A18" w:rsidRDefault="00B27A18" w:rsidP="00B27A18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zamieszkały(-a)………………………………………………………………………….</w:t>
      </w:r>
    </w:p>
    <w:p w14:paraId="5D0802C0" w14:textId="41B169C8" w:rsidR="00B27A18" w:rsidRPr="00B27A18" w:rsidRDefault="00B27A18" w:rsidP="00B27A18">
      <w:pPr>
        <w:spacing w:after="200" w:line="36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(adres)</w:t>
      </w:r>
    </w:p>
    <w:p w14:paraId="7BFD7942" w14:textId="13E3BDB5" w:rsidR="00EB2BC0" w:rsidRDefault="00D146AA" w:rsidP="00131B0C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B27A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świadczam, że </w:t>
      </w:r>
      <w:r w:rsidR="00B27A18" w:rsidRPr="00B27A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rozliczyłem</w:t>
      </w:r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(-</w:t>
      </w:r>
      <w:proofErr w:type="spellStart"/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</w:t>
      </w:r>
      <w:proofErr w:type="spellEnd"/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27A18" w:rsidRPr="00B27A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oraz otrzymałem</w:t>
      </w:r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(-</w:t>
      </w:r>
      <w:proofErr w:type="spellStart"/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</w:t>
      </w:r>
      <w:proofErr w:type="spellEnd"/>
      <w:r w:rsidR="00F53D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27A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dotację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zakresie</w:t>
      </w:r>
      <w:r w:rsidR="00B27A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działania A1.41. „Inwestycje na rzecz dywersyfikacji i skracania łańcucha dostaw produktów rolnych                                    i spożywczych oraz budowy odporności podmiotów uczestniczących w łańcuchu” w ramach Krajowego Planu Odbudowy i Zwiększania Odporności, realizowanego przez Agencję Restrukturyzacji i Modernizacji Rolnictwa. </w:t>
      </w:r>
    </w:p>
    <w:p w14:paraId="33AB7E7F" w14:textId="55586165" w:rsidR="001F73C9" w:rsidRDefault="001F73C9" w:rsidP="00131B0C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7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Ilość materiałów zawierających azbest zdeponowanych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ramach ww. zadania</w:t>
      </w:r>
      <w:r w:rsidRPr="001F7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posesji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położonej w …………………………………………………………………………………. wynosi ……………….. Mg/m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*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6EC7CC7" w14:textId="13271794" w:rsidR="001F73C9" w:rsidRDefault="001F73C9" w:rsidP="00131B0C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załączeniu przedkładam umowę nr …………………………. z ARiMR oraz potwierdzenie otrzymania zwrotu </w:t>
      </w:r>
      <w:r w:rsidRPr="001F7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poniesionych kosztów za wymianę pokrycia dachu.   </w:t>
      </w:r>
    </w:p>
    <w:p w14:paraId="613F8358" w14:textId="33CA221F" w:rsidR="00B27A18" w:rsidRDefault="00B27A18" w:rsidP="00B27A18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6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Oświadczenie skład</w:t>
      </w:r>
      <w:r w:rsidR="00F53DD3" w:rsidRPr="00D146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 świadomy(</w:t>
      </w:r>
      <w:r w:rsidR="00613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F53DD3" w:rsidRPr="00D146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odpowiedzialności karnej za składanie fałszywych zeznań zgodnie z art. 233 </w:t>
      </w:r>
      <w:r w:rsidR="00D146AA" w:rsidRPr="00D146AA">
        <w:rPr>
          <w:rFonts w:ascii="Times New Roman" w:hAnsi="Times New Roman" w:cs="Times New Roman"/>
          <w:sz w:val="24"/>
          <w:szCs w:val="24"/>
        </w:rPr>
        <w:t>§ 1 Kodeksu Karnego (Dz. U. z 2024, poz.17</w:t>
      </w:r>
      <w:r w:rsidR="00BF0F5C">
        <w:rPr>
          <w:rFonts w:ascii="Times New Roman" w:hAnsi="Times New Roman" w:cs="Times New Roman"/>
          <w:sz w:val="24"/>
          <w:szCs w:val="24"/>
        </w:rPr>
        <w:t xml:space="preserve"> ze zm.</w:t>
      </w:r>
      <w:r w:rsidR="00D146AA" w:rsidRPr="00D146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B5EEF3" w14:textId="77777777" w:rsidR="00D146AA" w:rsidRDefault="00D146AA" w:rsidP="00B27A18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04F60" w14:textId="5A6517D8" w:rsidR="00D146AA" w:rsidRDefault="00D146AA" w:rsidP="00D146A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915827E" w14:textId="1BA4C04C" w:rsidR="00D146AA" w:rsidRPr="00D146AA" w:rsidRDefault="00D146AA" w:rsidP="00D146AA">
      <w:pPr>
        <w:spacing w:after="200" w:line="360" w:lineRule="auto"/>
        <w:ind w:right="1701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14:paraId="19B580FC" w14:textId="77777777" w:rsidR="00EB2BC0" w:rsidRPr="00645F0B" w:rsidRDefault="00EB2BC0">
      <w:pPr>
        <w:rPr>
          <w:rFonts w:ascii="Times New Roman" w:hAnsi="Times New Roman" w:cs="Times New Roman"/>
        </w:rPr>
      </w:pPr>
    </w:p>
    <w:p w14:paraId="012C5A5F" w14:textId="43A9BDA4" w:rsidR="00EB2BC0" w:rsidRDefault="001F73C9">
      <w:r>
        <w:t>*-</w:t>
      </w:r>
      <w:r w:rsidRPr="001F7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niepotrzebne skre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ślić</w:t>
      </w:r>
    </w:p>
    <w:sectPr w:rsidR="00EB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C0"/>
    <w:rsid w:val="0001553F"/>
    <w:rsid w:val="00131B0C"/>
    <w:rsid w:val="001F73C9"/>
    <w:rsid w:val="00257A28"/>
    <w:rsid w:val="0043010A"/>
    <w:rsid w:val="00562279"/>
    <w:rsid w:val="0061317B"/>
    <w:rsid w:val="00630FFF"/>
    <w:rsid w:val="00645F0B"/>
    <w:rsid w:val="006C1B5E"/>
    <w:rsid w:val="00873314"/>
    <w:rsid w:val="009B3AE9"/>
    <w:rsid w:val="00A01680"/>
    <w:rsid w:val="00A27C3A"/>
    <w:rsid w:val="00B27A18"/>
    <w:rsid w:val="00B319EB"/>
    <w:rsid w:val="00B64E9A"/>
    <w:rsid w:val="00BF0F5C"/>
    <w:rsid w:val="00D146AA"/>
    <w:rsid w:val="00D42BD9"/>
    <w:rsid w:val="00EB2BC0"/>
    <w:rsid w:val="00F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C2C6"/>
  <w15:chartTrackingRefBased/>
  <w15:docId w15:val="{6B03A5B8-F8C7-40F6-B4FE-10F1AB8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B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Jęd_B</dc:creator>
  <cp:keywords/>
  <dc:description/>
  <cp:lastModifiedBy>Monika Chyrża</cp:lastModifiedBy>
  <cp:revision>7</cp:revision>
  <cp:lastPrinted>2024-07-01T12:48:00Z</cp:lastPrinted>
  <dcterms:created xsi:type="dcterms:W3CDTF">2024-07-01T11:17:00Z</dcterms:created>
  <dcterms:modified xsi:type="dcterms:W3CDTF">2025-04-07T13:38:00Z</dcterms:modified>
</cp:coreProperties>
</file>